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5876" w14:textId="64B32C44" w:rsidR="00F84C1A" w:rsidRDefault="00F84C1A"/>
    <w:p w14:paraId="3E85DA8E" w14:textId="2AA45F12" w:rsidR="008464A3" w:rsidRPr="00A579D1" w:rsidRDefault="008464A3">
      <w:pPr>
        <w:rPr>
          <w:lang w:val="el-GR"/>
        </w:rPr>
      </w:pPr>
    </w:p>
    <w:p w14:paraId="7EE00BEE" w14:textId="1993A67E" w:rsidR="008464A3" w:rsidRPr="008357F4" w:rsidRDefault="00A579D1">
      <w:pPr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Hlk97905232"/>
      <w:r w:rsidRPr="008357F4">
        <w:rPr>
          <w:rFonts w:ascii="Times New Roman" w:hAnsi="Times New Roman" w:cs="Times New Roman"/>
          <w:sz w:val="24"/>
          <w:szCs w:val="24"/>
          <w:lang w:val="el-GR"/>
        </w:rPr>
        <w:t>Ελλάς Ελλάς…</w:t>
      </w:r>
      <w:r w:rsidR="00991F0D"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ο θάνατος νικήθηκε </w:t>
      </w:r>
    </w:p>
    <w:bookmarkEnd w:id="0"/>
    <w:p w14:paraId="0BBF0503" w14:textId="77777777" w:rsidR="008464A3" w:rsidRPr="008357F4" w:rsidRDefault="008464A3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5FDAF60" w14:textId="34040ADC" w:rsidR="008464A3" w:rsidRPr="008357F4" w:rsidRDefault="007F345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Το βλέμμα που την ψυχή κερδίζει και την αλήθεια ξεγυμνώνει μονομιάς </w:t>
      </w:r>
    </w:p>
    <w:p w14:paraId="7473993D" w14:textId="5FCB2104" w:rsidR="008464A3" w:rsidRPr="008357F4" w:rsidRDefault="007F345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Υγραίνεται από την τόση ομορφιά της </w:t>
      </w:r>
      <w:r w:rsidR="00650038" w:rsidRPr="008357F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2594F0AF" w14:textId="602CE121" w:rsidR="008464A3" w:rsidRPr="008357F4" w:rsidRDefault="007F345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Το δέος που μπροστά του ο άνθρωπος λυγίζει </w:t>
      </w:r>
    </w:p>
    <w:p w14:paraId="089B795C" w14:textId="0EBE75B1" w:rsidR="008464A3" w:rsidRPr="008357F4" w:rsidRDefault="007F345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Βαθιά φωλιάζει στη  καρδιά μη μπορώντας να αντισταθεί στην τόση ομορφιά της </w:t>
      </w:r>
      <w:r w:rsidR="00650038" w:rsidRPr="008357F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31F4A4D4" w14:textId="79CD84DC" w:rsidR="00A510B9" w:rsidRPr="008357F4" w:rsidRDefault="007F345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Η χώρα της ψυχής και της ύπαρξης ήξερε </w:t>
      </w:r>
    </w:p>
    <w:p w14:paraId="19309FC0" w14:textId="3BB5B59B" w:rsidR="00107FAE" w:rsidRPr="008357F4" w:rsidRDefault="007F345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Να υγραίνει το βλέμμα και να γεμίζει την καρδιά με δέος </w:t>
      </w:r>
      <w:r w:rsidR="00650038" w:rsidRPr="008357F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70F93114" w14:textId="4504DEE3" w:rsidR="009229E8" w:rsidRPr="008357F4" w:rsidRDefault="00991F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>Δέος</w:t>
      </w:r>
      <w:r w:rsidR="009229E8"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θεόσταλτο με μαγικές δυνάμεις </w:t>
      </w:r>
      <w:r w:rsidR="00650038" w:rsidRPr="008357F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350AF95" w14:textId="66E793AA" w:rsidR="00A510B9" w:rsidRPr="008357F4" w:rsidRDefault="00991F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>Ελλάς</w:t>
      </w:r>
      <w:r w:rsidR="00107FAE"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>χώρα μοναδική</w:t>
      </w:r>
      <w:r w:rsidR="00A510B9"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F1DE3"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που όλοι υποκλίνονται στο μεγαλείο σου </w:t>
      </w:r>
      <w:r w:rsidR="00650038" w:rsidRPr="008357F4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A510B9"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125C0377" w14:textId="18DDCFB4" w:rsidR="002C2D99" w:rsidRPr="008357F4" w:rsidRDefault="00991F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>Χώρα σταθμός για την ψυχή και την καρδιά</w:t>
      </w:r>
      <w:r w:rsidR="00650038" w:rsidRPr="008357F4"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14:paraId="51384B5A" w14:textId="01A8DC75" w:rsidR="00A510B9" w:rsidRPr="008357F4" w:rsidRDefault="00991F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Ακόμα και όταν ο θάνατος κερδίζει μια μια τις μάχες </w:t>
      </w:r>
    </w:p>
    <w:p w14:paraId="2903C5C3" w14:textId="1075FAB2" w:rsidR="002C2D99" w:rsidRPr="008357F4" w:rsidRDefault="00991F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>Και όμως ο θάνατος,</w:t>
      </w:r>
      <w:r w:rsidR="002C2D99"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07FAE" w:rsidRPr="008357F4">
        <w:rPr>
          <w:rFonts w:ascii="Times New Roman" w:hAnsi="Times New Roman" w:cs="Times New Roman"/>
          <w:sz w:val="24"/>
          <w:szCs w:val="24"/>
          <w:lang w:val="el-GR"/>
        </w:rPr>
        <w:t>ο ισχυρότερος όλων</w:t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107FAE"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που τα πάντα λυγίζει </w:t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νικήθηκε από την δύναμη της </w:t>
      </w:r>
      <w:r w:rsidR="00650038" w:rsidRPr="008357F4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2C2D99"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35DCF33B" w14:textId="69AAC9B7" w:rsidR="002C2D99" w:rsidRPr="008357F4" w:rsidRDefault="00991F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Έπαιξε και έχασε θαμπωμένος από την ομορφιά της </w:t>
      </w:r>
      <w:r w:rsidR="00650038" w:rsidRPr="008357F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5F178E1" w14:textId="042F5FA8" w:rsidR="009229E8" w:rsidRPr="008357F4" w:rsidRDefault="009229E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>Περπατάς στους δρόμους της, αέρας γιατρικό για τις πληγές σου.</w:t>
      </w:r>
    </w:p>
    <w:p w14:paraId="05E1F994" w14:textId="70C8CE08" w:rsidR="009229E8" w:rsidRPr="008357F4" w:rsidRDefault="009229E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Πληγές </w:t>
      </w:r>
      <w:r w:rsidR="00991F0D" w:rsidRPr="008357F4">
        <w:rPr>
          <w:rFonts w:ascii="Times New Roman" w:hAnsi="Times New Roman" w:cs="Times New Roman"/>
          <w:sz w:val="24"/>
          <w:szCs w:val="24"/>
          <w:lang w:val="el-GR"/>
        </w:rPr>
        <w:t>νωπές</w:t>
      </w:r>
      <w:r w:rsidR="007F1DE3"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,</w:t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καινούργιες και παλιές γιατρεύονται στην </w:t>
      </w:r>
      <w:r w:rsidR="00107FAE" w:rsidRPr="008357F4">
        <w:rPr>
          <w:rFonts w:ascii="Times New Roman" w:hAnsi="Times New Roman" w:cs="Times New Roman"/>
          <w:sz w:val="24"/>
          <w:szCs w:val="24"/>
          <w:lang w:val="el-GR"/>
        </w:rPr>
        <w:t>χωρά</w:t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αυτή</w:t>
      </w:r>
      <w:r w:rsidR="00117D4E" w:rsidRPr="008357F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486A85D" w14:textId="6294FC38" w:rsidR="009229E8" w:rsidRPr="008357F4" w:rsidRDefault="009229E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>Χώρα των ονείρων και των βαλσάμων</w:t>
      </w:r>
      <w:r w:rsidR="00117D4E" w:rsidRPr="008357F4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0DF1557" w14:textId="089CDF2B" w:rsidR="009229E8" w:rsidRPr="008357F4" w:rsidRDefault="009229E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Πόση περηφάνια μπορεί να γεμίσει κανείς που </w:t>
      </w:r>
      <w:r w:rsidR="00991F0D" w:rsidRPr="008357F4">
        <w:rPr>
          <w:rFonts w:ascii="Times New Roman" w:hAnsi="Times New Roman" w:cs="Times New Roman"/>
          <w:sz w:val="24"/>
          <w:szCs w:val="24"/>
          <w:lang w:val="el-GR"/>
        </w:rPr>
        <w:t>ζει</w:t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στην αγκαλιά σου</w:t>
      </w:r>
      <w:r w:rsidR="00117D4E" w:rsidRPr="008357F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92AED0C" w14:textId="052A1A8A" w:rsidR="009229E8" w:rsidRPr="008357F4" w:rsidRDefault="009229E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Μια αγκαλιά ανάσα και παλμός για κάθε στιγμή με μάτια ανοιχτά </w:t>
      </w:r>
      <w:r w:rsidR="00117D4E" w:rsidRPr="008357F4"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14:paraId="26974801" w14:textId="58D614AE" w:rsidR="009229E8" w:rsidRPr="008357F4" w:rsidRDefault="009229E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Μάτια που </w:t>
      </w:r>
      <w:r w:rsidR="00991F0D" w:rsidRPr="008357F4">
        <w:rPr>
          <w:rFonts w:ascii="Times New Roman" w:hAnsi="Times New Roman" w:cs="Times New Roman"/>
          <w:sz w:val="24"/>
          <w:szCs w:val="24"/>
          <w:lang w:val="el-GR"/>
        </w:rPr>
        <w:t>κλείνουν</w:t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 μόνο για να ονειρευτούν την εικόνα της χώρας </w:t>
      </w:r>
    </w:p>
    <w:p w14:paraId="46EBBC1F" w14:textId="3B48D02A" w:rsidR="009229E8" w:rsidRPr="008357F4" w:rsidRDefault="009229E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Που προσφέρει ευτυχία ακόμα και κάτω από τα </w:t>
      </w:r>
      <w:r w:rsidR="007F1DE3" w:rsidRPr="008357F4">
        <w:rPr>
          <w:rFonts w:ascii="Times New Roman" w:hAnsi="Times New Roman" w:cs="Times New Roman"/>
          <w:sz w:val="24"/>
          <w:szCs w:val="24"/>
          <w:lang w:val="el-GR"/>
        </w:rPr>
        <w:t>συντρίμμια</w:t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7D4E" w:rsidRPr="008357F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03A2D7BE" w14:textId="56D3E81D" w:rsidR="007F1DE3" w:rsidRPr="008357F4" w:rsidRDefault="00117D4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Ως και </w:t>
      </w:r>
      <w:r w:rsidR="007F1DE3"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τα συντρίμμια του πιο μελαγχολικού τοπίου   </w:t>
      </w:r>
    </w:p>
    <w:p w14:paraId="21A78D85" w14:textId="35E535BC" w:rsidR="007F1DE3" w:rsidRPr="008357F4" w:rsidRDefault="007F1DE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>Παραδέχονται ότι μπορούν να ξαναζωντανέψουν από την τόση ομορφιά</w:t>
      </w:r>
      <w:r w:rsidR="00991F0D"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 σου </w:t>
      </w:r>
      <w:r w:rsidR="00117D4E" w:rsidRPr="008357F4">
        <w:rPr>
          <w:rFonts w:ascii="Times New Roman" w:hAnsi="Times New Roman" w:cs="Times New Roman"/>
          <w:sz w:val="24"/>
          <w:szCs w:val="24"/>
          <w:lang w:val="el-GR"/>
        </w:rPr>
        <w:t>Ελλάς</w:t>
      </w:r>
      <w:r w:rsidR="00991F0D" w:rsidRPr="008357F4">
        <w:rPr>
          <w:rFonts w:ascii="Times New Roman" w:hAnsi="Times New Roman" w:cs="Times New Roman"/>
          <w:sz w:val="24"/>
          <w:szCs w:val="24"/>
          <w:lang w:val="el-GR"/>
        </w:rPr>
        <w:t>..</w:t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A743BD6" w14:textId="354B4809" w:rsidR="007F1DE3" w:rsidRPr="008357F4" w:rsidRDefault="007F1DE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Ο Ηλιός περήφανος για την </w:t>
      </w:r>
      <w:r w:rsidR="00991F0D" w:rsidRPr="008357F4">
        <w:rPr>
          <w:rFonts w:ascii="Times New Roman" w:hAnsi="Times New Roman" w:cs="Times New Roman"/>
          <w:sz w:val="24"/>
          <w:szCs w:val="24"/>
          <w:lang w:val="el-GR"/>
        </w:rPr>
        <w:t>χώρα αυτή ,</w:t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ξάγρυπνος φρουρός </w:t>
      </w:r>
    </w:p>
    <w:p w14:paraId="4E9F841C" w14:textId="266CC052" w:rsidR="007F1DE3" w:rsidRPr="008357F4" w:rsidRDefault="007F1DE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>Ορκίζεται ότι είναι χώρα ευλογημένη</w:t>
      </w:r>
      <w:r w:rsidR="007F345E" w:rsidRPr="008357F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D8E1A53" w14:textId="77777777" w:rsidR="003A1800" w:rsidRDefault="007F345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Χώρα της καρδιάς , της ψυχής και των ονείρων </w:t>
      </w:r>
    </w:p>
    <w:p w14:paraId="281C7622" w14:textId="1D9B6568" w:rsidR="007F345E" w:rsidRPr="008357F4" w:rsidRDefault="007F345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Που όμοια γη με εσένα δεν υπάρχει </w:t>
      </w:r>
    </w:p>
    <w:p w14:paraId="66FF362E" w14:textId="5A27A221" w:rsidR="007F345E" w:rsidRPr="008357F4" w:rsidRDefault="007F345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>Μην φοβάσαι ούτε τις μεγαλύτερες συμφορές</w:t>
      </w:r>
    </w:p>
    <w:p w14:paraId="3D83A348" w14:textId="7ADD6ECC" w:rsidR="007F345E" w:rsidRPr="008357F4" w:rsidRDefault="007F345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>Ακόμα και ο θάνατος νικήθηκε .</w:t>
      </w:r>
    </w:p>
    <w:p w14:paraId="185FA365" w14:textId="1DDFA749" w:rsidR="00107FAE" w:rsidRPr="008357F4" w:rsidRDefault="00107FAE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8216CAB" w14:textId="54AD597B" w:rsidR="00A579D1" w:rsidRPr="008357F4" w:rsidRDefault="00A579D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73BA5">
        <w:rPr>
          <w:rFonts w:ascii="Times New Roman" w:hAnsi="Times New Roman" w:cs="Times New Roman"/>
          <w:sz w:val="24"/>
          <w:szCs w:val="24"/>
          <w:lang w:val="el-GR"/>
        </w:rPr>
        <w:t>ΑΓΑΠΗ ΣΙΔΗΡΟΠΟΥΛΟΥ</w:t>
      </w:r>
    </w:p>
    <w:p w14:paraId="7CAB24EC" w14:textId="7F979E47" w:rsidR="00A579D1" w:rsidRDefault="00A579D1" w:rsidP="00A579D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73BA5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73BA5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73BA5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>Ελλάς</w:t>
      </w:r>
      <w:r w:rsidR="008357F4" w:rsidRPr="00D768D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 xml:space="preserve">Ελλάς… ο θάνατος νικήθηκε </w:t>
      </w:r>
      <w:r w:rsidR="00773BA5"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14:paraId="76A00ABE" w14:textId="7E893B60" w:rsidR="00773BA5" w:rsidRPr="00596013" w:rsidRDefault="00773BA5" w:rsidP="00773BA5">
      <w:pPr>
        <w:rPr>
          <w:rFonts w:ascii="Times New Roman" w:hAnsi="Times New Roman" w:cs="Times New Roman"/>
          <w:i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596013" w:rsidRPr="00596013">
        <w:rPr>
          <w:rFonts w:ascii="Times New Roman" w:hAnsi="Times New Roman" w:cs="Times New Roman"/>
          <w:i/>
          <w:iCs/>
          <w:sz w:val="24"/>
          <w:szCs w:val="24"/>
          <w:lang w:val="el-GR"/>
        </w:rPr>
        <w:t>Α</w:t>
      </w:r>
      <w:r w:rsidRPr="00596013">
        <w:rPr>
          <w:rFonts w:ascii="Times New Roman" w:hAnsi="Times New Roman" w:cs="Times New Roman"/>
          <w:i/>
          <w:iCs/>
          <w:sz w:val="24"/>
          <w:szCs w:val="24"/>
          <w:lang w:val="el-GR"/>
        </w:rPr>
        <w:t>φιερωμένο στην</w:t>
      </w:r>
      <w:r w:rsidR="00CA662F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Pr="00596013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Ελληνογαλλική σχολή </w:t>
      </w:r>
      <w:r w:rsidRPr="00596013">
        <w:rPr>
          <w:rFonts w:ascii="Times New Roman" w:hAnsi="Times New Roman" w:cs="Times New Roman"/>
          <w:i/>
          <w:iCs/>
          <w:sz w:val="24"/>
          <w:szCs w:val="24"/>
          <w:lang w:val="fr-FR"/>
        </w:rPr>
        <w:t>E</w:t>
      </w:r>
      <w:r w:rsidRPr="00596013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υγένειος Ντελακρουά, το σχολείο-σταθμό της ζωής μου </w:t>
      </w:r>
      <w:r w:rsidR="00596013" w:rsidRPr="00596013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που </w:t>
      </w:r>
      <w:r w:rsidR="00596013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το αγάπησα όσο τίποτα άλλο </w:t>
      </w:r>
    </w:p>
    <w:p w14:paraId="382C4E16" w14:textId="4CB46E6A" w:rsidR="00A579D1" w:rsidRPr="008357F4" w:rsidRDefault="00A579D1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728B46A" w14:textId="2AF78FAF" w:rsidR="00A579D1" w:rsidRPr="008357F4" w:rsidRDefault="00A579D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357F4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49F5C67A" w14:textId="77777777" w:rsidR="00A579D1" w:rsidRPr="008357F4" w:rsidRDefault="00A579D1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43F4609D" w14:textId="77777777" w:rsidR="008464A3" w:rsidRPr="008357F4" w:rsidRDefault="008464A3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8464A3" w:rsidRPr="0083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65"/>
    <w:rsid w:val="00002565"/>
    <w:rsid w:val="00032A6B"/>
    <w:rsid w:val="00107FAE"/>
    <w:rsid w:val="00117D4E"/>
    <w:rsid w:val="002C2D99"/>
    <w:rsid w:val="003A1800"/>
    <w:rsid w:val="00596013"/>
    <w:rsid w:val="00650038"/>
    <w:rsid w:val="00773BA5"/>
    <w:rsid w:val="007F1DE3"/>
    <w:rsid w:val="007F345E"/>
    <w:rsid w:val="008357F4"/>
    <w:rsid w:val="008464A3"/>
    <w:rsid w:val="009229E8"/>
    <w:rsid w:val="00991F0D"/>
    <w:rsid w:val="00A510B9"/>
    <w:rsid w:val="00A579D1"/>
    <w:rsid w:val="00B165FB"/>
    <w:rsid w:val="00CA662F"/>
    <w:rsid w:val="00CB44DB"/>
    <w:rsid w:val="00D768DB"/>
    <w:rsid w:val="00F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DD53"/>
  <w15:chartTrackingRefBased/>
  <w15:docId w15:val="{A2C771ED-5E81-44B2-9693-17143769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64A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46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Agapi Sidiropoulou</dc:creator>
  <cp:keywords/>
  <dc:description/>
  <cp:lastModifiedBy>Agapi Sidiropoulou</cp:lastModifiedBy>
  <cp:revision>3</cp:revision>
  <dcterms:created xsi:type="dcterms:W3CDTF">2022-10-20T18:39:00Z</dcterms:created>
  <dcterms:modified xsi:type="dcterms:W3CDTF">2022-10-20T18:50:00Z</dcterms:modified>
</cp:coreProperties>
</file>